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F9" w:rsidRPr="003B5F74" w:rsidRDefault="00CD4831" w:rsidP="003B5F7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F74">
        <w:rPr>
          <w:rFonts w:ascii="Times New Roman" w:hAnsi="Times New Roman" w:cs="Times New Roman"/>
          <w:b/>
          <w:sz w:val="24"/>
          <w:szCs w:val="24"/>
        </w:rPr>
        <w:t>Dog training</w:t>
      </w:r>
    </w:p>
    <w:p w:rsidR="00C627C5" w:rsidRPr="003D3720" w:rsidRDefault="00C627C5" w:rsidP="003D37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 xml:space="preserve">Develop skills in training a sequence of successive approximations that success in training behavior </w:t>
      </w:r>
    </w:p>
    <w:p w:rsidR="007859DD" w:rsidRPr="003D3720" w:rsidRDefault="007859DD" w:rsidP="003D37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 xml:space="preserve">Just like any other career, dog training requires the trainer to have some skills. Dog training requires some personality skills such as patience, conscientiousness and thoughtfulness. </w:t>
      </w:r>
      <w:r w:rsidR="00D22087" w:rsidRPr="003D3720">
        <w:rPr>
          <w:rFonts w:ascii="Times New Roman" w:hAnsi="Times New Roman" w:cs="Times New Roman"/>
          <w:sz w:val="24"/>
          <w:szCs w:val="24"/>
        </w:rPr>
        <w:t>Some of the basic dog handling and training skills are:</w:t>
      </w:r>
    </w:p>
    <w:p w:rsidR="00D22087" w:rsidRPr="003D3720" w:rsidRDefault="00D22087" w:rsidP="003D372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>Operant conditioning and training skills</w:t>
      </w:r>
      <w:bookmarkStart w:id="0" w:name="_GoBack"/>
      <w:bookmarkEnd w:id="0"/>
    </w:p>
    <w:p w:rsidR="00D22087" w:rsidRPr="003D3720" w:rsidRDefault="00D22087" w:rsidP="003D372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>Basic obedience</w:t>
      </w:r>
    </w:p>
    <w:p w:rsidR="00D22087" w:rsidRPr="003D3720" w:rsidRDefault="00D22087" w:rsidP="003D372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>Voice commands</w:t>
      </w:r>
    </w:p>
    <w:p w:rsidR="00D22087" w:rsidRPr="003D3720" w:rsidRDefault="00D22087" w:rsidP="003D372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>Positive reinforcement skills</w:t>
      </w:r>
    </w:p>
    <w:p w:rsidR="00D22087" w:rsidRPr="003D3720" w:rsidRDefault="00D22087" w:rsidP="003D372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>Persuasiveness</w:t>
      </w:r>
    </w:p>
    <w:p w:rsidR="00D22087" w:rsidRPr="003D3720" w:rsidRDefault="00D22087" w:rsidP="003D372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>Reward systems</w:t>
      </w:r>
    </w:p>
    <w:p w:rsidR="00D22087" w:rsidRPr="003D3720" w:rsidRDefault="00D22087" w:rsidP="003D372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>Ability to recognize behavioral signals</w:t>
      </w:r>
    </w:p>
    <w:p w:rsidR="0003593B" w:rsidRPr="003D3720" w:rsidRDefault="0003593B" w:rsidP="003D372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>Body language skills</w:t>
      </w:r>
    </w:p>
    <w:p w:rsidR="0003593B" w:rsidRPr="003D3720" w:rsidRDefault="0003593B" w:rsidP="003D372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>Leadership skills</w:t>
      </w:r>
    </w:p>
    <w:p w:rsidR="002242DD" w:rsidRPr="003D3720" w:rsidRDefault="0003593B" w:rsidP="003D372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 xml:space="preserve">Consistency and persistence </w:t>
      </w:r>
    </w:p>
    <w:p w:rsidR="002242DD" w:rsidRPr="003D3720" w:rsidRDefault="002242DD" w:rsidP="003D372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>Excellent communication skills (verbal and nonverbal)</w:t>
      </w:r>
    </w:p>
    <w:p w:rsidR="002242DD" w:rsidRPr="003D3720" w:rsidRDefault="002242DD" w:rsidP="003D372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 xml:space="preserve">Training schedule for Charlie </w:t>
      </w:r>
    </w:p>
    <w:p w:rsidR="002242DD" w:rsidRPr="003D3720" w:rsidRDefault="002242DD" w:rsidP="003D372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D3720">
        <w:rPr>
          <w:rFonts w:ascii="Times New Roman" w:hAnsi="Times New Roman" w:cs="Times New Roman"/>
          <w:b/>
          <w:sz w:val="24"/>
          <w:szCs w:val="24"/>
        </w:rPr>
        <w:t xml:space="preserve">7.00 </w:t>
      </w:r>
      <w:r w:rsidR="005D3520" w:rsidRPr="003D3720">
        <w:rPr>
          <w:rFonts w:ascii="Times New Roman" w:hAnsi="Times New Roman" w:cs="Times New Roman"/>
          <w:b/>
          <w:sz w:val="24"/>
          <w:szCs w:val="24"/>
        </w:rPr>
        <w:t>a.m.</w:t>
      </w:r>
      <w:r w:rsidRPr="003D3720">
        <w:rPr>
          <w:rFonts w:ascii="Times New Roman" w:hAnsi="Times New Roman" w:cs="Times New Roman"/>
          <w:b/>
          <w:sz w:val="24"/>
          <w:szCs w:val="24"/>
        </w:rPr>
        <w:t xml:space="preserve"> to 8.00 </w:t>
      </w:r>
      <w:r w:rsidR="005D3520" w:rsidRPr="003D3720">
        <w:rPr>
          <w:rFonts w:ascii="Times New Roman" w:hAnsi="Times New Roman" w:cs="Times New Roman"/>
          <w:b/>
          <w:sz w:val="24"/>
          <w:szCs w:val="24"/>
        </w:rPr>
        <w:t>a.m.</w:t>
      </w:r>
    </w:p>
    <w:p w:rsidR="002242DD" w:rsidRPr="003D3720" w:rsidRDefault="002242DD" w:rsidP="003D3720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 xml:space="preserve">Wake up </w:t>
      </w:r>
    </w:p>
    <w:p w:rsidR="002242DD" w:rsidRPr="003D3720" w:rsidRDefault="002242DD" w:rsidP="003D3720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>Moring walk</w:t>
      </w:r>
    </w:p>
    <w:p w:rsidR="002242DD" w:rsidRPr="003D3720" w:rsidRDefault="002242DD" w:rsidP="003D3720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>Potty trip</w:t>
      </w:r>
    </w:p>
    <w:p w:rsidR="002242DD" w:rsidRPr="003D3720" w:rsidRDefault="002242DD" w:rsidP="003D3720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lastRenderedPageBreak/>
        <w:t>Eat breakfast</w:t>
      </w:r>
    </w:p>
    <w:p w:rsidR="002242DD" w:rsidRPr="003D3720" w:rsidRDefault="002242DD" w:rsidP="003D3720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 xml:space="preserve">Bonding time </w:t>
      </w:r>
    </w:p>
    <w:p w:rsidR="002242DD" w:rsidRPr="003D3720" w:rsidRDefault="003D3720" w:rsidP="003D372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8:</w:t>
      </w:r>
      <w:r w:rsidR="002242DD" w:rsidRPr="003D3720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="005D3520" w:rsidRPr="003D3720">
        <w:rPr>
          <w:rFonts w:ascii="Times New Roman" w:hAnsi="Times New Roman" w:cs="Times New Roman"/>
          <w:b/>
          <w:sz w:val="24"/>
          <w:szCs w:val="24"/>
        </w:rPr>
        <w:t>a.m.</w:t>
      </w:r>
      <w:r w:rsidR="002242DD" w:rsidRPr="003D3720">
        <w:rPr>
          <w:rFonts w:ascii="Times New Roman" w:hAnsi="Times New Roman" w:cs="Times New Roman"/>
          <w:b/>
          <w:sz w:val="24"/>
          <w:szCs w:val="24"/>
        </w:rPr>
        <w:t xml:space="preserve"> to 10.00 </w:t>
      </w:r>
      <w:r w:rsidR="005D3520" w:rsidRPr="003D3720">
        <w:rPr>
          <w:rFonts w:ascii="Times New Roman" w:hAnsi="Times New Roman" w:cs="Times New Roman"/>
          <w:b/>
          <w:sz w:val="24"/>
          <w:szCs w:val="24"/>
        </w:rPr>
        <w:t>a.m.</w:t>
      </w:r>
    </w:p>
    <w:p w:rsidR="002242DD" w:rsidRPr="003D3720" w:rsidRDefault="002242DD" w:rsidP="003D3720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>Playtime with Charlie</w:t>
      </w:r>
    </w:p>
    <w:p w:rsidR="002242DD" w:rsidRPr="003D3720" w:rsidRDefault="002242DD" w:rsidP="003D3720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>Potty trip</w:t>
      </w:r>
    </w:p>
    <w:p w:rsidR="002242DD" w:rsidRPr="003D3720" w:rsidRDefault="003D3720" w:rsidP="003D372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D3720">
        <w:rPr>
          <w:rFonts w:ascii="Times New Roman" w:hAnsi="Times New Roman" w:cs="Times New Roman"/>
          <w:b/>
          <w:sz w:val="24"/>
          <w:szCs w:val="24"/>
        </w:rPr>
        <w:t>10:</w:t>
      </w:r>
      <w:r w:rsidR="002242DD" w:rsidRPr="003D3720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="005D3520" w:rsidRPr="003D3720">
        <w:rPr>
          <w:rFonts w:ascii="Times New Roman" w:hAnsi="Times New Roman" w:cs="Times New Roman"/>
          <w:b/>
          <w:sz w:val="24"/>
          <w:szCs w:val="24"/>
        </w:rPr>
        <w:t>a.m.</w:t>
      </w:r>
      <w:r w:rsidR="002242DD" w:rsidRPr="003D3720">
        <w:rPr>
          <w:rFonts w:ascii="Times New Roman" w:hAnsi="Times New Roman" w:cs="Times New Roman"/>
          <w:b/>
          <w:sz w:val="24"/>
          <w:szCs w:val="24"/>
        </w:rPr>
        <w:t xml:space="preserve"> to 12.00 pm</w:t>
      </w:r>
    </w:p>
    <w:p w:rsidR="002242DD" w:rsidRPr="003D3720" w:rsidRDefault="002242DD" w:rsidP="003D3720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>Nap time</w:t>
      </w:r>
    </w:p>
    <w:p w:rsidR="002242DD" w:rsidRPr="003D3720" w:rsidRDefault="003D3720" w:rsidP="003D372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D3720">
        <w:rPr>
          <w:rFonts w:ascii="Times New Roman" w:hAnsi="Times New Roman" w:cs="Times New Roman"/>
          <w:b/>
          <w:sz w:val="24"/>
          <w:szCs w:val="24"/>
        </w:rPr>
        <w:t>12:</w:t>
      </w:r>
      <w:r w:rsidR="002242DD" w:rsidRPr="003D3720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="005D3520" w:rsidRPr="003D3720">
        <w:rPr>
          <w:rFonts w:ascii="Times New Roman" w:hAnsi="Times New Roman" w:cs="Times New Roman"/>
          <w:b/>
          <w:sz w:val="24"/>
          <w:szCs w:val="24"/>
        </w:rPr>
        <w:t>p.m.</w:t>
      </w:r>
      <w:r w:rsidR="002242DD" w:rsidRPr="003D3720">
        <w:rPr>
          <w:rFonts w:ascii="Times New Roman" w:hAnsi="Times New Roman" w:cs="Times New Roman"/>
          <w:b/>
          <w:sz w:val="24"/>
          <w:szCs w:val="24"/>
        </w:rPr>
        <w:t xml:space="preserve"> to 1.00 </w:t>
      </w:r>
      <w:r w:rsidR="005D3520" w:rsidRPr="003D3720">
        <w:rPr>
          <w:rFonts w:ascii="Times New Roman" w:hAnsi="Times New Roman" w:cs="Times New Roman"/>
          <w:b/>
          <w:sz w:val="24"/>
          <w:szCs w:val="24"/>
        </w:rPr>
        <w:t>p.m.</w:t>
      </w:r>
    </w:p>
    <w:p w:rsidR="002242DD" w:rsidRPr="003D3720" w:rsidRDefault="002242DD" w:rsidP="003D3720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>Eat lunch</w:t>
      </w:r>
    </w:p>
    <w:p w:rsidR="002242DD" w:rsidRPr="003D3720" w:rsidRDefault="002242DD" w:rsidP="003D3720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>Potty trip</w:t>
      </w:r>
    </w:p>
    <w:p w:rsidR="002242DD" w:rsidRPr="003D3720" w:rsidRDefault="003D3720" w:rsidP="003D372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D3720">
        <w:rPr>
          <w:rFonts w:ascii="Times New Roman" w:hAnsi="Times New Roman" w:cs="Times New Roman"/>
          <w:b/>
          <w:sz w:val="24"/>
          <w:szCs w:val="24"/>
        </w:rPr>
        <w:t xml:space="preserve">1: 00 </w:t>
      </w:r>
      <w:r w:rsidR="002242DD" w:rsidRPr="003D3720">
        <w:rPr>
          <w:rFonts w:ascii="Times New Roman" w:hAnsi="Times New Roman" w:cs="Times New Roman"/>
          <w:b/>
          <w:sz w:val="24"/>
          <w:szCs w:val="24"/>
        </w:rPr>
        <w:t>p.m. to 5.00 p.m.</w:t>
      </w:r>
    </w:p>
    <w:p w:rsidR="002242DD" w:rsidRPr="003D3720" w:rsidRDefault="002242DD" w:rsidP="003D3720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 xml:space="preserve">second nap time </w:t>
      </w:r>
    </w:p>
    <w:p w:rsidR="00C61E67" w:rsidRPr="003D3720" w:rsidRDefault="003D3720" w:rsidP="003D372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5:</w:t>
      </w:r>
      <w:r w:rsidR="00C61E67" w:rsidRPr="003D3720">
        <w:rPr>
          <w:rFonts w:ascii="Times New Roman" w:hAnsi="Times New Roman" w:cs="Times New Roman"/>
          <w:b/>
          <w:sz w:val="24"/>
          <w:szCs w:val="24"/>
        </w:rPr>
        <w:t xml:space="preserve">00 p.m. to 6.00 </w:t>
      </w:r>
      <w:r w:rsidR="005D3520" w:rsidRPr="003D3720">
        <w:rPr>
          <w:rFonts w:ascii="Times New Roman" w:hAnsi="Times New Roman" w:cs="Times New Roman"/>
          <w:b/>
          <w:sz w:val="24"/>
          <w:szCs w:val="24"/>
        </w:rPr>
        <w:t>p.m.</w:t>
      </w:r>
    </w:p>
    <w:p w:rsidR="00C61E67" w:rsidRPr="003D3720" w:rsidRDefault="00C61E67" w:rsidP="003D3720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>Playtime</w:t>
      </w:r>
    </w:p>
    <w:p w:rsidR="00C61E67" w:rsidRPr="003D3720" w:rsidRDefault="00C61E67" w:rsidP="003D3720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>Potty trip</w:t>
      </w:r>
    </w:p>
    <w:p w:rsidR="00C61E67" w:rsidRPr="003D3720" w:rsidRDefault="00C61E67" w:rsidP="003D3720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>Afternoon walk</w:t>
      </w:r>
    </w:p>
    <w:p w:rsidR="00C61E67" w:rsidRPr="003D3720" w:rsidRDefault="00C61E67" w:rsidP="003D372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D3720">
        <w:rPr>
          <w:rFonts w:ascii="Times New Roman" w:hAnsi="Times New Roman" w:cs="Times New Roman"/>
          <w:b/>
          <w:sz w:val="24"/>
          <w:szCs w:val="24"/>
        </w:rPr>
        <w:t xml:space="preserve">6:00 </w:t>
      </w:r>
      <w:r w:rsidR="005D3520" w:rsidRPr="003D3720">
        <w:rPr>
          <w:rFonts w:ascii="Times New Roman" w:hAnsi="Times New Roman" w:cs="Times New Roman"/>
          <w:b/>
          <w:sz w:val="24"/>
          <w:szCs w:val="24"/>
        </w:rPr>
        <w:t>p.m.</w:t>
      </w:r>
      <w:r w:rsidRPr="003D3720">
        <w:rPr>
          <w:rFonts w:ascii="Times New Roman" w:hAnsi="Times New Roman" w:cs="Times New Roman"/>
          <w:b/>
          <w:sz w:val="24"/>
          <w:szCs w:val="24"/>
        </w:rPr>
        <w:t xml:space="preserve"> to 7:00 </w:t>
      </w:r>
      <w:r w:rsidR="005D3520" w:rsidRPr="003D3720">
        <w:rPr>
          <w:rFonts w:ascii="Times New Roman" w:hAnsi="Times New Roman" w:cs="Times New Roman"/>
          <w:b/>
          <w:sz w:val="24"/>
          <w:szCs w:val="24"/>
        </w:rPr>
        <w:t>p.m.</w:t>
      </w:r>
      <w:r w:rsidRPr="003D37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61E67" w:rsidRPr="003D3720" w:rsidRDefault="00C61E67" w:rsidP="003D3720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>Eat dinner</w:t>
      </w:r>
    </w:p>
    <w:p w:rsidR="00C61E67" w:rsidRPr="003D3720" w:rsidRDefault="00C61E67" w:rsidP="003D3720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 xml:space="preserve">Bonding time </w:t>
      </w:r>
    </w:p>
    <w:p w:rsidR="00C61E67" w:rsidRPr="003D3720" w:rsidRDefault="00C61E67" w:rsidP="003D3720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>Potty trip</w:t>
      </w:r>
    </w:p>
    <w:p w:rsidR="00C61E67" w:rsidRPr="003D3720" w:rsidRDefault="00C61E67" w:rsidP="003D372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D3720">
        <w:rPr>
          <w:rFonts w:ascii="Times New Roman" w:hAnsi="Times New Roman" w:cs="Times New Roman"/>
          <w:b/>
          <w:sz w:val="24"/>
          <w:szCs w:val="24"/>
        </w:rPr>
        <w:t xml:space="preserve">7:00 </w:t>
      </w:r>
      <w:r w:rsidR="005D3520" w:rsidRPr="003D3720">
        <w:rPr>
          <w:rFonts w:ascii="Times New Roman" w:hAnsi="Times New Roman" w:cs="Times New Roman"/>
          <w:b/>
          <w:sz w:val="24"/>
          <w:szCs w:val="24"/>
        </w:rPr>
        <w:t>p.m.</w:t>
      </w:r>
      <w:r w:rsidRPr="003D3720">
        <w:rPr>
          <w:rFonts w:ascii="Times New Roman" w:hAnsi="Times New Roman" w:cs="Times New Roman"/>
          <w:b/>
          <w:sz w:val="24"/>
          <w:szCs w:val="24"/>
        </w:rPr>
        <w:t xml:space="preserve"> to 11:00 </w:t>
      </w:r>
      <w:r w:rsidR="005D3520" w:rsidRPr="003D3720">
        <w:rPr>
          <w:rFonts w:ascii="Times New Roman" w:hAnsi="Times New Roman" w:cs="Times New Roman"/>
          <w:b/>
          <w:sz w:val="24"/>
          <w:szCs w:val="24"/>
        </w:rPr>
        <w:t>p.m.</w:t>
      </w:r>
    </w:p>
    <w:p w:rsidR="00C61E67" w:rsidRPr="003D3720" w:rsidRDefault="00C61E67" w:rsidP="003D3720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 xml:space="preserve">Relaxation time </w:t>
      </w:r>
    </w:p>
    <w:p w:rsidR="00C61E67" w:rsidRPr="003D3720" w:rsidRDefault="00C61E67" w:rsidP="003D3720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>Quiet playtime</w:t>
      </w:r>
    </w:p>
    <w:p w:rsidR="00C61E67" w:rsidRPr="003D3720" w:rsidRDefault="00C61E67" w:rsidP="003D3720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>Potty trip</w:t>
      </w:r>
    </w:p>
    <w:p w:rsidR="00C61E67" w:rsidRPr="003D3720" w:rsidRDefault="00C61E67" w:rsidP="003D3720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3D3720">
        <w:rPr>
          <w:rFonts w:ascii="Times New Roman" w:hAnsi="Times New Roman" w:cs="Times New Roman"/>
          <w:b/>
          <w:sz w:val="24"/>
          <w:szCs w:val="24"/>
        </w:rPr>
        <w:t xml:space="preserve">11:00 </w:t>
      </w:r>
      <w:r w:rsidR="005D3520" w:rsidRPr="003D3720">
        <w:rPr>
          <w:rFonts w:ascii="Times New Roman" w:hAnsi="Times New Roman" w:cs="Times New Roman"/>
          <w:b/>
          <w:sz w:val="24"/>
          <w:szCs w:val="24"/>
        </w:rPr>
        <w:t>p.m.</w:t>
      </w:r>
    </w:p>
    <w:p w:rsidR="00C61E67" w:rsidRPr="003D3720" w:rsidRDefault="00C61E67" w:rsidP="003D3720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>Bed time</w:t>
      </w:r>
    </w:p>
    <w:p w:rsidR="0003593B" w:rsidRPr="003D3720" w:rsidRDefault="0003593B" w:rsidP="003D372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 xml:space="preserve"> </w:t>
      </w:r>
      <w:r w:rsidR="00713C5A" w:rsidRPr="003D3720">
        <w:rPr>
          <w:rFonts w:ascii="Times New Roman" w:hAnsi="Times New Roman" w:cs="Times New Roman"/>
          <w:b/>
          <w:sz w:val="24"/>
          <w:szCs w:val="24"/>
        </w:rPr>
        <w:t xml:space="preserve">Evaluation </w:t>
      </w:r>
    </w:p>
    <w:p w:rsidR="00713C5A" w:rsidRPr="003D3720" w:rsidRDefault="00713C5A" w:rsidP="003D372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 xml:space="preserve">Evaluation will be done after </w:t>
      </w:r>
      <w:r w:rsidR="00502936" w:rsidRPr="003D3720">
        <w:rPr>
          <w:rFonts w:ascii="Times New Roman" w:hAnsi="Times New Roman" w:cs="Times New Roman"/>
          <w:sz w:val="24"/>
          <w:szCs w:val="24"/>
        </w:rPr>
        <w:t xml:space="preserve">one month and three </w:t>
      </w:r>
      <w:r w:rsidRPr="003D3720">
        <w:rPr>
          <w:rFonts w:ascii="Times New Roman" w:hAnsi="Times New Roman" w:cs="Times New Roman"/>
          <w:sz w:val="24"/>
          <w:szCs w:val="24"/>
        </w:rPr>
        <w:t xml:space="preserve">months respectively. </w:t>
      </w:r>
    </w:p>
    <w:p w:rsidR="00713C5A" w:rsidRPr="003D3720" w:rsidRDefault="00713C5A" w:rsidP="003D372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720">
        <w:rPr>
          <w:rFonts w:ascii="Times New Roman" w:hAnsi="Times New Roman" w:cs="Times New Roman"/>
          <w:sz w:val="24"/>
          <w:szCs w:val="24"/>
        </w:rPr>
        <w:t xml:space="preserve">In the first month, the dog should be able to respond to the basic commands like come, stay, leave it, sit, down, and settle.  </w:t>
      </w:r>
      <w:r w:rsidR="00EF2681" w:rsidRPr="003D3720">
        <w:rPr>
          <w:rFonts w:ascii="Times New Roman" w:hAnsi="Times New Roman" w:cs="Times New Roman"/>
          <w:sz w:val="24"/>
          <w:szCs w:val="24"/>
        </w:rPr>
        <w:t xml:space="preserve">The dog should perfect this after the end of three months. </w:t>
      </w:r>
    </w:p>
    <w:p w:rsidR="00D22087" w:rsidRPr="003D3720" w:rsidRDefault="00D22087" w:rsidP="003D372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D22087" w:rsidRPr="003D37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31DD"/>
    <w:multiLevelType w:val="hybridMultilevel"/>
    <w:tmpl w:val="EB0E2F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5730A"/>
    <w:multiLevelType w:val="hybridMultilevel"/>
    <w:tmpl w:val="52841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22D39"/>
    <w:multiLevelType w:val="hybridMultilevel"/>
    <w:tmpl w:val="2CB8D8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10C9"/>
    <w:multiLevelType w:val="hybridMultilevel"/>
    <w:tmpl w:val="45CC26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94EC2"/>
    <w:multiLevelType w:val="hybridMultilevel"/>
    <w:tmpl w:val="D83CF1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74EDB"/>
    <w:multiLevelType w:val="multilevel"/>
    <w:tmpl w:val="F78E8BEC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52F4123A"/>
    <w:multiLevelType w:val="hybridMultilevel"/>
    <w:tmpl w:val="05A6EE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C0800"/>
    <w:multiLevelType w:val="hybridMultilevel"/>
    <w:tmpl w:val="46D857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A5868"/>
    <w:multiLevelType w:val="multilevel"/>
    <w:tmpl w:val="A3CE8E26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47771FB"/>
    <w:multiLevelType w:val="multilevel"/>
    <w:tmpl w:val="D3840FB6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73DB6A25"/>
    <w:multiLevelType w:val="hybridMultilevel"/>
    <w:tmpl w:val="EAE4D1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10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831"/>
    <w:rsid w:val="0003593B"/>
    <w:rsid w:val="001C5580"/>
    <w:rsid w:val="002242DD"/>
    <w:rsid w:val="003B5F74"/>
    <w:rsid w:val="003D3720"/>
    <w:rsid w:val="004809BE"/>
    <w:rsid w:val="00502936"/>
    <w:rsid w:val="005D3520"/>
    <w:rsid w:val="00713C5A"/>
    <w:rsid w:val="007859DD"/>
    <w:rsid w:val="00A840F9"/>
    <w:rsid w:val="00C61E67"/>
    <w:rsid w:val="00C627C5"/>
    <w:rsid w:val="00CD4831"/>
    <w:rsid w:val="00D22087"/>
    <w:rsid w:val="00EF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F78B8"/>
  <w15:chartTrackingRefBased/>
  <w15:docId w15:val="{4CC6C8C8-B7E0-4F87-A0E5-7E63F8B8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2021-03-22T09:59:00Z</dcterms:created>
  <dcterms:modified xsi:type="dcterms:W3CDTF">2021-03-22T11:39:00Z</dcterms:modified>
</cp:coreProperties>
</file>